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C5" w:rsidRPr="00B577AE" w:rsidRDefault="000509C5" w:rsidP="00B577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577AE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«Три, два, один, пуск!.. Поехали!»</w:t>
      </w:r>
    </w:p>
    <w:p w:rsidR="000509C5" w:rsidRPr="00B577AE" w:rsidRDefault="000509C5" w:rsidP="00B577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77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сценарий театрализованного представления,</w:t>
      </w:r>
    </w:p>
    <w:p w:rsidR="00B577AE" w:rsidRDefault="000509C5" w:rsidP="00B577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577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посвящённого 55</w:t>
      </w:r>
      <w:r w:rsidR="00B577AE" w:rsidRPr="00B577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-летию первого полёта в космос</w:t>
      </w:r>
      <w:proofErr w:type="gramStart"/>
      <w:r w:rsidR="00B577AE" w:rsidRPr="00B577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,</w:t>
      </w:r>
      <w:proofErr w:type="gramEnd"/>
      <w:r w:rsidR="00B577AE" w:rsidRPr="00B577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577AE" w:rsidRPr="00B577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детей старшего дошкольного возраста.</w:t>
      </w:r>
    </w:p>
    <w:p w:rsidR="00B577AE" w:rsidRDefault="00B577AE" w:rsidP="00B577A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Авторы: О.В.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Барбашина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воспитатель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квалификационной </w:t>
      </w:r>
    </w:p>
    <w:p w:rsidR="00B577AE" w:rsidRPr="00B577AE" w:rsidRDefault="00B577AE" w:rsidP="00B577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категории, С.С.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Бреднева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воспитатель.</w:t>
      </w:r>
    </w:p>
    <w:p w:rsidR="000509C5" w:rsidRPr="00B577AE" w:rsidRDefault="000509C5" w:rsidP="00B577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509C5" w:rsidRPr="000509C5" w:rsidRDefault="000509C5" w:rsidP="00050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9C5" w:rsidRPr="000509C5" w:rsidRDefault="000509C5" w:rsidP="000509C5">
      <w:pPr>
        <w:rPr>
          <w:rFonts w:ascii="Times New Roman" w:eastAsia="Calibri" w:hAnsi="Times New Roman" w:cs="Times New Roman"/>
        </w:rPr>
      </w:pPr>
      <w:r w:rsidRPr="000509C5">
        <w:rPr>
          <w:rFonts w:ascii="Calibri" w:eastAsia="Calibri" w:hAnsi="Calibri" w:cs="Times New Roman"/>
          <w:b/>
          <w:bCs/>
          <w:color w:val="2B2B2B"/>
          <w:sz w:val="28"/>
          <w:szCs w:val="28"/>
        </w:rPr>
        <w:t>Ведущий 1:</w:t>
      </w:r>
      <w:bookmarkStart w:id="0" w:name="_GoBack"/>
      <w:bookmarkEnd w:id="0"/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О первом космонавте речь пойдёт-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Как совершил Гагарин свой полёт!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Всё человечество за ним следило зорко!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Тогда всё было в первый раз!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«Восток»- звучало гордо!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E52C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2: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тех пор, прошло уже полвека-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Когда увидел Космос Человека!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Человек открыл чудесные миры!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 может быть, мы во Вселенной не одни?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 если нам пофантазировать немножко-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какой-то новый мир откроется окошко!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E52C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                  </w:t>
      </w:r>
      <w:r w:rsidRPr="000E52C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Вход детей под музыку. Танец-перестроение.</w:t>
      </w:r>
      <w:r w:rsidRPr="000E52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E52CC">
        <w:rPr>
          <w:rFonts w:ascii="Times New Roman" w:eastAsia="Calibri" w:hAnsi="Times New Roman" w:cs="Times New Roman"/>
          <w:b/>
          <w:sz w:val="28"/>
          <w:szCs w:val="28"/>
        </w:rPr>
        <w:t>Ребенок 1:</w:t>
      </w:r>
      <w:r w:rsidRPr="000E52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</w:rPr>
        <w:t>По космическим просторам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спутники, ракеты,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серебром мигают,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Манят нас к себе планеты.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 2: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Марс, Юпитер и Венера – 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знаем мы планет,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красивей и роднее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Земля родная - нет!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3: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Путешествую пешком я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велосипеде,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возле дома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мы с друзьями едем.   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космосе далеком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бывал ни разу я.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велик еще скафандр,</w:t>
      </w:r>
    </w:p>
    <w:p w:rsidR="000509C5" w:rsidRPr="000E52CC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туда нельзя!</w:t>
      </w:r>
    </w:p>
    <w:p w:rsidR="000509C5" w:rsidRPr="000E52CC" w:rsidRDefault="000509C5" w:rsidP="006754C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</w:p>
    <w:p w:rsidR="000509C5" w:rsidRPr="006754CF" w:rsidRDefault="00FF52AF" w:rsidP="00675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 w:rsidRPr="006754C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Инсценировка «А кем ты хочешь стать»</w:t>
      </w:r>
    </w:p>
    <w:p w:rsidR="00FF52AF" w:rsidRPr="000E52CC" w:rsidRDefault="006754CF" w:rsidP="006754C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>( Под музыку з мальчика</w:t>
      </w:r>
      <w:r w:rsidR="00FF52AF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 xml:space="preserve"> заходят в зал с игрушками в руках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>.)</w:t>
      </w:r>
    </w:p>
    <w:p w:rsidR="000509C5" w:rsidRPr="00A41AB7" w:rsidRDefault="00A41AB7" w:rsidP="00A41A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noProof/>
          <w:color w:val="2B2B2B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4FEE73" wp14:editId="517B9E7F">
            <wp:extent cx="3022600" cy="2266950"/>
            <wp:effectExtent l="0" t="0" r="6350" b="0"/>
            <wp:docPr id="1" name="Рисунок 1" descr="C:\Users\332\Desktop\2015-2016год\104NIKON\111NIKON\DSCN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2\Desktop\2015-2016год\104NIKON\111NIKON\DSCN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86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1-й мальчик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: Последний год мы в детсаду..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2-й мальчик:</w:t>
      </w:r>
      <w:r w:rsidRPr="000E52CC">
        <w:rPr>
          <w:rFonts w:ascii="Times New Roman" w:eastAsia="Calibri" w:hAnsi="Times New Roman" w:cs="Times New Roman"/>
          <w:b/>
          <w:b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Его я буду вспоминать..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3-й мальчик</w:t>
      </w:r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Учиться в школу я пойду…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2-й мальчик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(спрашивает третьего):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Скажи. А кем ты хочешь стать?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3-й мальчик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: Не знаю, может быть, артистом…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bCs/>
          <w:color w:val="2B2B2B"/>
          <w:sz w:val="28"/>
          <w:szCs w:val="28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1-й мальчик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: 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А я хочу пилотом стать!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 над Землёй на самолёте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небу чистому летать!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2-й мальчик: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Пилотом?! Это интересно!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если в космос полететь?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bCs/>
          <w:color w:val="2B2B2B"/>
          <w:sz w:val="28"/>
          <w:szCs w:val="28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1-й мальчик: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И в космос можно! Если честно-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Хочу я космос одолеть! </w:t>
      </w:r>
      <w:proofErr w:type="gramStart"/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  <w:proofErr w:type="gramEnd"/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встаёт на возвышенность, поднимает руки вверх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3-й мальчик: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Тогда ты будешь космонавтом!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1-й мальчик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: Что ж. решено!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2-й и 3-й: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И мы с тобой!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>Мальчики  надевают элементы космических костюмов.</w:t>
      </w: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E52CC">
        <w:rPr>
          <w:rFonts w:ascii="Times New Roman" w:eastAsia="Calibri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>Звучит космическая музыка. Мальчики (три друга) вывозят ракету с названием «Мечта», оди</w:t>
      </w:r>
      <w:proofErr w:type="gramStart"/>
      <w:r w:rsidRPr="000E52CC">
        <w:rPr>
          <w:rFonts w:ascii="Times New Roman" w:eastAsia="Calibri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>н-</w:t>
      </w:r>
      <w:proofErr w:type="gramEnd"/>
      <w:r w:rsidRPr="000E52CC">
        <w:rPr>
          <w:rFonts w:ascii="Times New Roman" w:eastAsia="Calibri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в ракете, другой смотрит в «телескоп», третий- за «пультом».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1-й:</w:t>
      </w:r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Космический корабль «Мечта» к полёту готов!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2-й:</w:t>
      </w:r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Проверка приборов связи…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3-й</w:t>
      </w:r>
      <w:proofErr w:type="gramStart"/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В</w:t>
      </w:r>
      <w:proofErr w:type="gramEnd"/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норме!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2-й:</w:t>
      </w:r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Начинаем отсчёт</w:t>
      </w:r>
      <w:proofErr w:type="gramStart"/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…Д</w:t>
      </w:r>
      <w:proofErr w:type="gramEnd"/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евять, восемь, семь, шесть, пять, четыре, три…</w:t>
      </w:r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(фоном музыка усиливает, он говорит громче)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>Внезапно появляется</w:t>
      </w: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>Скептик с бутербродо</w:t>
      </w:r>
      <w:proofErr w:type="gramStart"/>
      <w:r w:rsidRPr="000E52CC">
        <w:rPr>
          <w:rFonts w:ascii="Times New Roman" w:eastAsia="Calibri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>м(</w:t>
      </w:r>
      <w:proofErr w:type="gramEnd"/>
      <w:r w:rsidRPr="000E52CC">
        <w:rPr>
          <w:rFonts w:ascii="Times New Roman" w:eastAsia="Calibri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четвёртый мальчик) и передразнивая, продолжает счёт</w:t>
      </w:r>
      <w:r w:rsidRPr="000E52CC">
        <w:rPr>
          <w:rFonts w:ascii="Times New Roman" w:eastAsia="Calibri" w:hAnsi="Times New Roman" w:cs="Times New Roman"/>
          <w:bCs/>
          <w:i/>
          <w:iCs/>
          <w:color w:val="2B2B2B"/>
          <w:sz w:val="28"/>
          <w:szCs w:val="28"/>
          <w:shd w:val="clear" w:color="auto" w:fill="FFFFFF"/>
        </w:rPr>
        <w:t>:</w:t>
      </w:r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два, один…и бабах! А в</w:t>
      </w:r>
      <w:proofErr w:type="gramStart"/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ы-</w:t>
      </w:r>
      <w:proofErr w:type="gramEnd"/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на Земле! Ха-ха-ха! Ой,</w:t>
      </w:r>
      <w:r w:rsidR="00A41AB7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не могу, мечтатели!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color w:val="2B2B2B"/>
          <w:sz w:val="28"/>
          <w:szCs w:val="28"/>
          <w:shd w:val="clear" w:color="auto" w:fill="FFFFFF"/>
        </w:rPr>
        <w:t>1-й: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Ты, что наш полёт прерываешь?!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lastRenderedPageBreak/>
        <w:t>Скепти</w:t>
      </w:r>
      <w:proofErr w:type="gramStart"/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к(</w:t>
      </w:r>
      <w:proofErr w:type="gramEnd"/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издевательски):Ах, извините, я не знал,</w:t>
      </w:r>
      <w:r w:rsidR="00A41AB7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</w:t>
      </w: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ваш «космический» полёт прервал!</w:t>
      </w:r>
      <w:r w:rsidR="00A41A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 всё о космосе мечтаете и даже не подозреваете.</w:t>
      </w:r>
      <w:r w:rsidR="00A41A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 просто вс</w:t>
      </w:r>
      <w:proofErr w:type="gramStart"/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ё-</w:t>
      </w:r>
      <w:proofErr w:type="gramEnd"/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кнопочку нажал- и космонавтом в две секунды стал!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color w:val="2B2B2B"/>
          <w:sz w:val="28"/>
          <w:szCs w:val="28"/>
          <w:shd w:val="clear" w:color="auto" w:fill="FFFFFF"/>
        </w:rPr>
        <w:t>2-й и 3-й: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как это?!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Скептик:</w:t>
      </w:r>
      <w:r w:rsidRPr="000E52CC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Игру купите, и в виртуальный мир уйдите!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 и зачем вам космос изучат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ь-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лучше ли с компьютером играть?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509C5">
        <w:rPr>
          <w:rFonts w:ascii="Calibri" w:eastAsia="Calibri" w:hAnsi="Calibri" w:cs="Times New Roman"/>
          <w:b/>
          <w:bCs/>
          <w:color w:val="2B2B2B"/>
          <w:sz w:val="28"/>
          <w:szCs w:val="28"/>
          <w:shd w:val="clear" w:color="auto" w:fill="FFFFFF"/>
        </w:rPr>
        <w:t>1-й:</w:t>
      </w:r>
      <w:r w:rsidRPr="000509C5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Конечно, так всё проще, но тогда-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будет нам светить Мечты звезда!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509C5">
        <w:rPr>
          <w:rFonts w:ascii="Calibri" w:eastAsia="Calibri" w:hAnsi="Calibri" w:cs="Times New Roman"/>
          <w:b/>
          <w:bCs/>
          <w:color w:val="2B2B2B"/>
          <w:sz w:val="28"/>
          <w:szCs w:val="28"/>
          <w:shd w:val="clear" w:color="auto" w:fill="FFFFFF"/>
        </w:rPr>
        <w:t>2-й:</w:t>
      </w:r>
      <w:r w:rsidRPr="000509C5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сами новый мир мы не откроем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Три друга: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Нет, это не для нас! Так не годится!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color w:val="2B2B2B"/>
          <w:sz w:val="28"/>
          <w:szCs w:val="28"/>
          <w:shd w:val="clear" w:color="auto" w:fill="FFFFFF"/>
        </w:rPr>
        <w:t>1-й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: </w:t>
      </w: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Мечта есть, понимаеш</w:t>
      </w:r>
      <w:proofErr w:type="gramStart"/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ь-</w:t>
      </w:r>
      <w:proofErr w:type="gramEnd"/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лететь к другим мирам!</w:t>
      </w:r>
    </w:p>
    <w:p w:rsidR="000509C5" w:rsidRPr="000E52CC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color w:val="2B2B2B"/>
          <w:sz w:val="28"/>
          <w:szCs w:val="28"/>
          <w:shd w:val="clear" w:color="auto" w:fill="FFFFFF"/>
        </w:rPr>
        <w:t>2-й:</w:t>
      </w:r>
      <w:r w:rsidRPr="000E52CC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  <w:r w:rsidRPr="000E52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может быть, там встретить инопланетян!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2CC">
        <w:rPr>
          <w:rFonts w:ascii="Times New Roman" w:eastAsia="Calibri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Скептик:</w:t>
      </w:r>
      <w:r w:rsidRPr="000509C5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Подумаешь! Мечтатели! Не верю в них совсем!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Пойду-ка лучше </w:t>
      </w:r>
      <w:proofErr w:type="spellStart"/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бутербродик</w:t>
      </w:r>
      <w:proofErr w:type="spellEnd"/>
      <w:r w:rsidRPr="000509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съем!</w:t>
      </w:r>
      <w:r w:rsidRPr="000509C5">
        <w:rPr>
          <w:rFonts w:ascii="Times New Roman" w:eastAsia="Calibri" w:hAnsi="Times New Roman" w:cs="Times New Roman"/>
          <w:bCs/>
          <w:color w:val="2B2B2B"/>
          <w:sz w:val="28"/>
          <w:szCs w:val="28"/>
          <w:shd w:val="clear" w:color="auto" w:fill="FFFFFF"/>
        </w:rPr>
        <w:t> </w:t>
      </w:r>
      <w:proofErr w:type="gramStart"/>
      <w:r w:rsidRPr="000509C5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( </w:t>
      </w:r>
      <w:proofErr w:type="gramEnd"/>
      <w:r w:rsidRPr="000509C5">
        <w:rPr>
          <w:rFonts w:ascii="Times New Roman" w:eastAsia="Calibri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уходит)</w:t>
      </w:r>
    </w:p>
    <w:p w:rsidR="000509C5" w:rsidRPr="000509C5" w:rsidRDefault="000509C5" w:rsidP="000509C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2B2B2B"/>
          <w:sz w:val="28"/>
          <w:szCs w:val="28"/>
          <w:shd w:val="clear" w:color="auto" w:fill="FFFFFF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                      Музыка меняется.</w:t>
      </w:r>
      <w:r w:rsidRPr="000509C5">
        <w:rPr>
          <w:rFonts w:ascii="Times New Roman" w:eastAsia="Times New Roman" w:hAnsi="Times New Roman" w:cs="Times New Roman"/>
          <w:b/>
          <w:bCs/>
          <w:i/>
          <w:color w:val="2B2B2B"/>
          <w:sz w:val="28"/>
          <w:szCs w:val="28"/>
          <w:shd w:val="clear" w:color="auto" w:fill="FFFFFF"/>
          <w:lang w:eastAsia="ru-RU"/>
        </w:rPr>
        <w:t xml:space="preserve"> Меняется свет.</w:t>
      </w:r>
    </w:p>
    <w:p w:rsidR="000509C5" w:rsidRPr="000509C5" w:rsidRDefault="000509C5" w:rsidP="000509C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2B2B2B"/>
          <w:sz w:val="28"/>
          <w:szCs w:val="28"/>
          <w:shd w:val="clear" w:color="auto" w:fill="FFFFFF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Три мальчика смотрят в телескоп:</w:t>
      </w:r>
    </w:p>
    <w:p w:rsidR="000509C5" w:rsidRPr="000509C5" w:rsidRDefault="000509C5" w:rsidP="000509C5">
      <w:pPr>
        <w:spacing w:after="0" w:line="36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1-й:</w:t>
      </w:r>
      <w:r w:rsidRPr="000509C5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> Смотрите, кто это на той тарелке?</w:t>
      </w:r>
    </w:p>
    <w:p w:rsidR="000509C5" w:rsidRPr="000509C5" w:rsidRDefault="000509C5" w:rsidP="000509C5">
      <w:pPr>
        <w:spacing w:after="0" w:line="36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Все:</w:t>
      </w:r>
      <w:r w:rsidRPr="000509C5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 xml:space="preserve"> Космические существа! </w:t>
      </w:r>
      <w:proofErr w:type="gramStart"/>
      <w:r w:rsidRPr="000509C5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0509C5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>прячутся)</w:t>
      </w:r>
    </w:p>
    <w:p w:rsidR="000509C5" w:rsidRPr="000509C5" w:rsidRDefault="000509C5" w:rsidP="000509C5">
      <w:pPr>
        <w:spacing w:after="300" w:line="360" w:lineRule="auto"/>
        <w:rPr>
          <w:rFonts w:ascii="Times New Roman" w:eastAsia="Times New Roman" w:hAnsi="Times New Roman" w:cs="Times New Roman"/>
          <w:b/>
          <w:bCs/>
          <w:i/>
          <w:color w:val="2B2B2B"/>
          <w:sz w:val="28"/>
          <w:szCs w:val="28"/>
          <w:shd w:val="clear" w:color="auto" w:fill="FFFFFF"/>
          <w:lang w:eastAsia="ru-RU"/>
        </w:rPr>
      </w:pPr>
      <w:r w:rsidRPr="000509C5"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shd w:val="clear" w:color="auto" w:fill="FFFFFF"/>
          <w:lang w:eastAsia="ru-RU"/>
        </w:rPr>
        <w:t xml:space="preserve">           </w:t>
      </w:r>
      <w:r w:rsidRPr="000509C5">
        <w:rPr>
          <w:rFonts w:ascii="Times New Roman" w:eastAsia="Times New Roman" w:hAnsi="Times New Roman" w:cs="Times New Roman"/>
          <w:b/>
          <w:bCs/>
          <w:i/>
          <w:color w:val="2B2B2B"/>
          <w:sz w:val="28"/>
          <w:szCs w:val="28"/>
          <w:shd w:val="clear" w:color="auto" w:fill="FFFFFF"/>
          <w:lang w:eastAsia="ru-RU"/>
        </w:rPr>
        <w:t xml:space="preserve">Звучит  космическая музыка, появляется Луна </w:t>
      </w:r>
      <w:proofErr w:type="spellStart"/>
      <w:r w:rsidRPr="000509C5">
        <w:rPr>
          <w:rFonts w:ascii="Times New Roman" w:eastAsia="Times New Roman" w:hAnsi="Times New Roman" w:cs="Times New Roman"/>
          <w:b/>
          <w:bCs/>
          <w:i/>
          <w:color w:val="2B2B2B"/>
          <w:sz w:val="28"/>
          <w:szCs w:val="28"/>
          <w:shd w:val="clear" w:color="auto" w:fill="FFFFFF"/>
          <w:lang w:eastAsia="ru-RU"/>
        </w:rPr>
        <w:t>Меркурьевна</w:t>
      </w:r>
      <w:proofErr w:type="spellEnd"/>
    </w:p>
    <w:p w:rsidR="000509C5" w:rsidRPr="000509C5" w:rsidRDefault="000509C5" w:rsidP="000509C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Луна </w:t>
      </w:r>
      <w:proofErr w:type="spellStart"/>
      <w:r w:rsidRPr="000509C5">
        <w:rPr>
          <w:rFonts w:ascii="Times New Roman" w:eastAsia="Calibri" w:hAnsi="Times New Roman" w:cs="Times New Roman"/>
          <w:b/>
          <w:sz w:val="28"/>
          <w:szCs w:val="28"/>
        </w:rPr>
        <w:t>Меркурьевна</w:t>
      </w:r>
      <w:proofErr w:type="spell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: Здравствуйте! Меня зовут Луна  </w:t>
      </w:r>
      <w:proofErr w:type="spellStart"/>
      <w:r w:rsidRPr="000509C5">
        <w:rPr>
          <w:rFonts w:ascii="Times New Roman" w:eastAsia="Calibri" w:hAnsi="Times New Roman" w:cs="Times New Roman"/>
          <w:sz w:val="28"/>
          <w:szCs w:val="28"/>
        </w:rPr>
        <w:t>Меркурьевна</w:t>
      </w:r>
      <w:proofErr w:type="spell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- Я Журналистка ближайших галактик. </w:t>
      </w:r>
      <w:r w:rsidR="00A41A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3601" cy="1990725"/>
            <wp:effectExtent l="0" t="0" r="5080" b="0"/>
            <wp:docPr id="2" name="Рисунок 2" descr="C:\Users\332\Desktop\2015-2016год\104NIKON\111NIKON\DSCN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2\Desktop\2015-2016год\104NIKON\111NIKON\DSCN0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10" cy="19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b/>
          <w:color w:val="2B2B2B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Каждый год 12 апреля ваша страна и весь мир отмечает День космонавтики.  12 апреля </w:t>
      </w:r>
      <w:smartTag w:uri="urn:schemas-microsoft-com:office:smarttags" w:element="metricconverter">
        <w:smartTagPr>
          <w:attr w:name="ProductID" w:val="1961 г"/>
        </w:smartTagPr>
        <w:r w:rsidRPr="000509C5">
          <w:rPr>
            <w:rFonts w:ascii="Times New Roman" w:eastAsia="Calibri" w:hAnsi="Times New Roman" w:cs="Times New Roman"/>
            <w:sz w:val="28"/>
            <w:szCs w:val="28"/>
          </w:rPr>
          <w:t>1961 г</w:t>
        </w:r>
      </w:smartTag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. с космодрома «Байконур» поднялся в небо космический корабль «Восток» с человеком на борту. Ю.А. Гагарин впервые увидел Землю в иллюминатор. За 108 минут он облетел земной шар и совершил посадку в заданном районе. 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  <w:t>Это  событье произошло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лет назад, вот как это было, посмотрите специальный репортаж: </w:t>
      </w:r>
      <w:proofErr w:type="gramStart"/>
      <w:r w:rsidRPr="000509C5">
        <w:rPr>
          <w:rFonts w:ascii="Times New Roman" w:eastAsia="Calibri" w:hAnsi="Times New Roman" w:cs="Times New Roman"/>
          <w:b/>
          <w:sz w:val="28"/>
          <w:szCs w:val="28"/>
        </w:rPr>
        <w:t>( Видео.</w:t>
      </w:r>
      <w:proofErr w:type="gramEnd"/>
      <w:r w:rsidR="000E52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9C5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</w:rPr>
        <w:t xml:space="preserve">Кадры 1961 года. Первый полёт в космос. </w:t>
      </w:r>
      <w:proofErr w:type="gramStart"/>
      <w:r w:rsidRPr="000509C5">
        <w:rPr>
          <w:rFonts w:ascii="Times New Roman" w:eastAsia="Calibri" w:hAnsi="Times New Roman" w:cs="Times New Roman"/>
          <w:b/>
          <w:bCs/>
          <w:iCs/>
          <w:color w:val="2B2B2B"/>
          <w:sz w:val="28"/>
          <w:szCs w:val="28"/>
        </w:rPr>
        <w:t>Юрия Гагарина)</w:t>
      </w:r>
      <w:proofErr w:type="gramEnd"/>
    </w:p>
    <w:p w:rsidR="000509C5" w:rsidRPr="000509C5" w:rsidRDefault="000509C5" w:rsidP="000509C5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Стихи детей.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5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смотрим на синее небо,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в небе нам звезды видны.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Сверкают, летая, кометы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дарят мальчишкам мечты.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.Нам хочется в космосе всем побывать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сделать один только шаг на Луну.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Желанье скорее успеть загадать,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Увидев упавшую с неба звезду.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знаем, что Юрий Гагарин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реальность мечту воплотил.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Героем он стал настоящим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в космос полет совершил.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 Гагариным наша страна.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нам улыбается с неба Луна,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Мы знаем, что Солнце – большая звезда,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ближе стать может мальчишек мечта.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Нам хочется в космосе всем побывать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сделать один только шаг на Луну.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Желанье скорее успей загадать,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Увидев упавшую с неба звезду.</w:t>
      </w:r>
    </w:p>
    <w:p w:rsidR="006754CF" w:rsidRDefault="000509C5" w:rsidP="000509C5">
      <w:pPr>
        <w:spacing w:after="300" w:line="36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  <w:r w:rsidRPr="000509C5"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shd w:val="clear" w:color="auto" w:fill="FFFFFF"/>
          <w:lang w:eastAsia="ru-RU"/>
        </w:rPr>
        <w:t xml:space="preserve">                            </w:t>
      </w:r>
    </w:p>
    <w:p w:rsidR="000509C5" w:rsidRPr="000509C5" w:rsidRDefault="000509C5" w:rsidP="000509C5">
      <w:pPr>
        <w:spacing w:after="300" w:line="36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Луна </w:t>
      </w:r>
      <w:proofErr w:type="spellStart"/>
      <w:r w:rsidRPr="000509C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Меркурьевна</w:t>
      </w:r>
      <w:proofErr w:type="spellEnd"/>
      <w:r w:rsidRPr="000509C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:</w:t>
      </w:r>
      <w:r w:rsidRPr="000509C5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 xml:space="preserve"> Ребята, вы слышите? Это сигнал тревоги. Кто – то просит нас о помощи! ............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0509C5">
        <w:rPr>
          <w:rFonts w:ascii="Times New Roman" w:eastAsia="Times New Roman" w:hAnsi="Times New Roman" w:cs="Times New Roman"/>
          <w:b/>
          <w:bCs/>
          <w:i/>
          <w:color w:val="2B2B2B"/>
          <w:sz w:val="28"/>
          <w:szCs w:val="28"/>
          <w:shd w:val="clear" w:color="auto" w:fill="FFFFFF"/>
          <w:lang w:eastAsia="ru-RU"/>
        </w:rPr>
        <w:t>(</w:t>
      </w:r>
      <w:r w:rsidRPr="000509C5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Аудиозапись:</w:t>
      </w:r>
      <w:proofErr w:type="gramEnd"/>
      <w:r w:rsidRPr="000509C5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0509C5">
        <w:rPr>
          <w:rFonts w:ascii="Times New Roman" w:eastAsia="Calibri" w:hAnsi="Times New Roman" w:cs="Times New Roman"/>
          <w:b/>
          <w:i/>
          <w:sz w:val="28"/>
          <w:szCs w:val="28"/>
        </w:rPr>
        <w:t>Внимание, внимание. Здравствуйте Земляне!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i/>
          <w:sz w:val="28"/>
          <w:szCs w:val="28"/>
        </w:rPr>
        <w:t>Мы с планеты Сатурн, просим помощи.</w:t>
      </w:r>
    </w:p>
    <w:p w:rsidR="000509C5" w:rsidRPr="000509C5" w:rsidRDefault="000509C5" w:rsidP="000509C5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50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Спасите нас.)</w:t>
      </w:r>
      <w:proofErr w:type="gramEnd"/>
    </w:p>
    <w:p w:rsidR="000509C5" w:rsidRPr="000509C5" w:rsidRDefault="000509C5" w:rsidP="000509C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C5" w:rsidRPr="000509C5" w:rsidRDefault="000509C5" w:rsidP="00050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Луна </w:t>
      </w:r>
      <w:proofErr w:type="spellStart"/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Меркурьевна</w:t>
      </w:r>
      <w:proofErr w:type="spellEnd"/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срочно лететь. Вы такие смелые, ничего не боитесь?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полечу с вами, у меня будет отличный репортаж!</w:t>
      </w:r>
    </w:p>
    <w:p w:rsidR="000509C5" w:rsidRPr="000509C5" w:rsidRDefault="000509C5" w:rsidP="00050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желает отправиться в космическое путешествие должны пройти отборочный тур. </w:t>
      </w:r>
    </w:p>
    <w:p w:rsidR="000509C5" w:rsidRPr="000509C5" w:rsidRDefault="000509C5" w:rsidP="0005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какую подготовку должен пройти космонавт перед полетом?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9C5">
        <w:rPr>
          <w:rFonts w:ascii="Times New Roman" w:eastAsia="Calibri" w:hAnsi="Times New Roman" w:cs="Times New Roman"/>
          <w:b/>
          <w:bCs/>
          <w:i/>
          <w:color w:val="2B2B2B"/>
          <w:sz w:val="28"/>
          <w:szCs w:val="28"/>
          <w:shd w:val="clear" w:color="auto" w:fill="FFFFFF"/>
        </w:rPr>
        <w:t>Стихи детей.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9C5" w:rsidRPr="000509C5" w:rsidRDefault="000509C5" w:rsidP="0005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1: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пример для всех ребят,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зовут героем.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носит космонавт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такое.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космонавтом стать,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потрудиться: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 зарядки начинать,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учиться.</w:t>
      </w:r>
    </w:p>
    <w:p w:rsidR="000509C5" w:rsidRPr="000509C5" w:rsidRDefault="000509C5" w:rsidP="0005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9C5" w:rsidRPr="000509C5" w:rsidRDefault="000509C5" w:rsidP="0005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2: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Показаться и врачу –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экзамен строгий.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Слабакам</w:t>
      </w:r>
      <w:proofErr w:type="gramEnd"/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 плечу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Звездные дороги.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корабль могут взять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сильных, ловких.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нельзя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без тренировки.</w:t>
      </w:r>
    </w:p>
    <w:p w:rsidR="000509C5" w:rsidRPr="000509C5" w:rsidRDefault="000509C5" w:rsidP="0005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9C5" w:rsidRPr="000509C5" w:rsidRDefault="000509C5" w:rsidP="0005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3: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Барокамера, бассейн,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невесомы…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космонавтам всем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знакомо.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кабину карусель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 круг за кругом.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снаряд, а просто зверь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центрифуга.</w:t>
      </w:r>
    </w:p>
    <w:p w:rsidR="000509C5" w:rsidRPr="000509C5" w:rsidRDefault="000509C5" w:rsidP="0005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9C5" w:rsidRPr="000509C5" w:rsidRDefault="000509C5" w:rsidP="0005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4: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предстоит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 разных.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в космос полетит,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пройти </w:t>
      </w:r>
      <w:proofErr w:type="gramStart"/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профессии любой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секреты –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высоте такой</w:t>
      </w:r>
    </w:p>
    <w:p w:rsidR="000509C5" w:rsidRPr="000509C5" w:rsidRDefault="000509C5" w:rsidP="000509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спросить совета.</w:t>
      </w:r>
    </w:p>
    <w:p w:rsidR="000509C5" w:rsidRPr="000509C5" w:rsidRDefault="000509C5" w:rsidP="00050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05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вы готовы пройти испытания.</w:t>
      </w:r>
    </w:p>
    <w:p w:rsidR="000509C5" w:rsidRPr="000509C5" w:rsidRDefault="000509C5" w:rsidP="000509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Первое  задание</w:t>
      </w: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Разминка для глаз».</w:t>
      </w:r>
    </w:p>
    <w:p w:rsidR="000509C5" w:rsidRPr="000509C5" w:rsidRDefault="000509C5" w:rsidP="00050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внимательно на экран и следим за полетом ракеты.</w:t>
      </w:r>
    </w:p>
    <w:p w:rsidR="000509C5" w:rsidRPr="000509C5" w:rsidRDefault="000509C5" w:rsidP="00050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Второе задание игра на сообразительность</w:t>
      </w:r>
      <w:r w:rsidR="00651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«Третий лишний» (мультимедийная игра)</w:t>
      </w:r>
    </w:p>
    <w:p w:rsidR="000509C5" w:rsidRPr="000509C5" w:rsidRDefault="000509C5" w:rsidP="00050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проверка на ловкость и быстроту.</w:t>
      </w:r>
    </w:p>
    <w:p w:rsidR="000509C5" w:rsidRPr="000509C5" w:rsidRDefault="000509C5" w:rsidP="000509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срочная посадка на космический корабль.</w:t>
      </w:r>
    </w:p>
    <w:p w:rsidR="000509C5" w:rsidRPr="000509C5" w:rsidRDefault="000509C5" w:rsidP="000509C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Перестроение детей в круг.</w:t>
      </w:r>
    </w:p>
    <w:p w:rsidR="000509C5" w:rsidRPr="000509C5" w:rsidRDefault="000509C5" w:rsidP="000509C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Упражнение «Ракета»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i/>
          <w:iCs/>
          <w:sz w:val="28"/>
          <w:szCs w:val="28"/>
        </w:rPr>
        <w:t>Раз-два, стоит ракета</w:t>
      </w:r>
      <w:proofErr w:type="gramStart"/>
      <w:r w:rsidRPr="000509C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>  (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>ебенок поднимает руки вверх)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i/>
          <w:iCs/>
          <w:sz w:val="28"/>
          <w:szCs w:val="28"/>
        </w:rPr>
        <w:t>Три-четыре, скоро взлет</w:t>
      </w:r>
      <w:r w:rsidRPr="000509C5">
        <w:rPr>
          <w:rFonts w:ascii="Times New Roman" w:eastAsia="Calibri" w:hAnsi="Times New Roman" w:cs="Times New Roman"/>
          <w:sz w:val="28"/>
          <w:szCs w:val="28"/>
        </w:rPr>
        <w:t>. (разводит руки в стороны)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i/>
          <w:iCs/>
          <w:sz w:val="28"/>
          <w:szCs w:val="28"/>
        </w:rPr>
        <w:t>Чтобы долететь до солнца</w:t>
      </w:r>
      <w:r w:rsidRPr="000509C5">
        <w:rPr>
          <w:rFonts w:ascii="Times New Roman" w:eastAsia="Calibri" w:hAnsi="Times New Roman" w:cs="Times New Roman"/>
          <w:sz w:val="28"/>
          <w:szCs w:val="28"/>
        </w:rPr>
        <w:t>  (круг руками)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i/>
          <w:iCs/>
          <w:sz w:val="28"/>
          <w:szCs w:val="28"/>
        </w:rPr>
        <w:t>Космонавтам нужен год</w:t>
      </w:r>
      <w:r w:rsidRPr="000509C5">
        <w:rPr>
          <w:rFonts w:ascii="Times New Roman" w:eastAsia="Calibri" w:hAnsi="Times New Roman" w:cs="Times New Roman"/>
          <w:sz w:val="28"/>
          <w:szCs w:val="28"/>
        </w:rPr>
        <w:t>.  (берется руками за щеки, качает головой)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i/>
          <w:iCs/>
          <w:sz w:val="28"/>
          <w:szCs w:val="28"/>
        </w:rPr>
        <w:t>Но дорогой нам не страшно</w:t>
      </w:r>
      <w:r w:rsidRPr="000509C5">
        <w:rPr>
          <w:rFonts w:ascii="Times New Roman" w:eastAsia="Calibri" w:hAnsi="Times New Roman" w:cs="Times New Roman"/>
          <w:sz w:val="28"/>
          <w:szCs w:val="28"/>
        </w:rPr>
        <w:t>  (руки в стороны, наклоны корпусом вправо-влево)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i/>
          <w:iCs/>
          <w:sz w:val="28"/>
          <w:szCs w:val="28"/>
        </w:rPr>
        <w:t>Каждый ведь из нас атлет</w:t>
      </w:r>
      <w:r w:rsidRPr="000509C5">
        <w:rPr>
          <w:rFonts w:ascii="Times New Roman" w:eastAsia="Calibri" w:hAnsi="Times New Roman" w:cs="Times New Roman"/>
          <w:sz w:val="28"/>
          <w:szCs w:val="28"/>
        </w:rPr>
        <w:t>  (сгибает руки в локтях)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i/>
          <w:iCs/>
          <w:sz w:val="28"/>
          <w:szCs w:val="28"/>
        </w:rPr>
        <w:t>Пролетая над землею</w:t>
      </w:r>
      <w:r w:rsidRPr="000509C5">
        <w:rPr>
          <w:rFonts w:ascii="Times New Roman" w:eastAsia="Calibri" w:hAnsi="Times New Roman" w:cs="Times New Roman"/>
          <w:sz w:val="28"/>
          <w:szCs w:val="28"/>
        </w:rPr>
        <w:t>  (разводит руки в стороны)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i/>
          <w:iCs/>
          <w:sz w:val="28"/>
          <w:szCs w:val="28"/>
        </w:rPr>
        <w:t>Ей передадим привет</w:t>
      </w:r>
      <w:r w:rsidRPr="000509C5">
        <w:rPr>
          <w:rFonts w:ascii="Times New Roman" w:eastAsia="Calibri" w:hAnsi="Times New Roman" w:cs="Times New Roman"/>
          <w:sz w:val="28"/>
          <w:szCs w:val="28"/>
        </w:rPr>
        <w:t>  (поднимает руки вверх и машет)</w:t>
      </w:r>
    </w:p>
    <w:p w:rsidR="000509C5" w:rsidRPr="000509C5" w:rsidRDefault="000509C5" w:rsidP="000509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Следующая </w:t>
      </w:r>
      <w:r w:rsidRPr="00050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«Команда «На старт!».</w:t>
      </w:r>
    </w:p>
    <w:p w:rsidR="000509C5" w:rsidRPr="000509C5" w:rsidRDefault="000509C5" w:rsidP="00050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углам зала лежат обручи – ракеты, с написанными цифрами </w:t>
      </w:r>
      <w:proofErr w:type="gramStart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вух, трех, четырех местные. Цифра </w:t>
      </w:r>
      <w:proofErr w:type="gramStart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посадочных мест в ракете. </w:t>
      </w:r>
      <w:proofErr w:type="gramStart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по кругу и говорят слова). </w:t>
      </w:r>
      <w:proofErr w:type="gramEnd"/>
    </w:p>
    <w:p w:rsidR="000509C5" w:rsidRPr="000509C5" w:rsidRDefault="000509C5" w:rsidP="00050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Ждут нас быстрые ракеты для полета по планетам.</w:t>
      </w:r>
    </w:p>
    <w:p w:rsidR="000509C5" w:rsidRPr="000509C5" w:rsidRDefault="000509C5" w:rsidP="000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На какую захотим, на такую полетим.</w:t>
      </w:r>
    </w:p>
    <w:p w:rsidR="000509C5" w:rsidRPr="000509C5" w:rsidRDefault="000509C5" w:rsidP="000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675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Но в игре один секрет, </w:t>
      </w:r>
      <w:proofErr w:type="gramStart"/>
      <w:r w:rsidR="00675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</w:t>
      </w:r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здавшим</w:t>
      </w:r>
      <w:proofErr w:type="gramEnd"/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нет!</w:t>
      </w:r>
    </w:p>
    <w:p w:rsidR="000509C5" w:rsidRPr="000509C5" w:rsidRDefault="000509C5" w:rsidP="000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слов занимают свои места в обруче. </w:t>
      </w:r>
      <w:proofErr w:type="gramStart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67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досталось, тот выходит.) </w:t>
      </w:r>
      <w:proofErr w:type="gramEnd"/>
    </w:p>
    <w:p w:rsidR="000509C5" w:rsidRPr="000509C5" w:rsidRDefault="000509C5" w:rsidP="000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Загружаемся в ракеты. Скажите, есть ли у вас снаряжение? Космонавт  должен иметь скафандр</w:t>
      </w:r>
      <w:proofErr w:type="gramStart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открытый космос. В нем неудобно ходить, вы умеете ходить в просторной одежде? Сейчас мы проверим. </w:t>
      </w:r>
    </w:p>
    <w:p w:rsidR="000509C5" w:rsidRPr="000509C5" w:rsidRDefault="000509C5" w:rsidP="000509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</w:t>
      </w:r>
      <w:r w:rsidRPr="006515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 в открытый космос»</w:t>
      </w: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09C5" w:rsidRPr="000509C5" w:rsidRDefault="000509C5" w:rsidP="000509C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09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 По сигналу одеть сапоги,  шлем</w:t>
      </w:r>
      <w:proofErr w:type="gramStart"/>
      <w:r w:rsidRPr="000509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09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509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509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 больших размеров). Перешагнуть препятствие, подлезть в тоннель-это входной модуль космического корабля, добежать до ориентира. Вернуться бегом. Эстафета передается одеждой. Выигрывает команда, которая быстрее справится с заданием.</w:t>
      </w:r>
    </w:p>
    <w:p w:rsidR="000509C5" w:rsidRPr="000509C5" w:rsidRDefault="000509C5" w:rsidP="00050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  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 молодцы! Отборочный тур все прошли успешно. Поздравляю вас с зачислением в отряд космонавтов! 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Луна </w:t>
      </w:r>
      <w:proofErr w:type="spellStart"/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Меркурьевна</w:t>
      </w:r>
      <w:proofErr w:type="spellEnd"/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Звездолет готов для старта, экипаж команду ждет.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Не теряя ни минуты, отправляемся в полет.</w:t>
      </w:r>
    </w:p>
    <w:p w:rsidR="000509C5" w:rsidRPr="000509C5" w:rsidRDefault="000509C5" w:rsidP="000509C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50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(Аудиозапись:</w:t>
      </w:r>
      <w:proofErr w:type="gramEnd"/>
      <w:r w:rsidRPr="00050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Внимание! Внимание! Говорит центр управления полетом! Работают все микрофоны космодрома. Сегодня в межпланетное путешествие отправляется космическая эскадра. Экипажи по местам! Пристигните ремни. Сцепите руки. </w:t>
      </w:r>
      <w:proofErr w:type="gramStart"/>
      <w:r w:rsidRPr="00050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Начинаю обратный отсчет).</w:t>
      </w:r>
      <w:proofErr w:type="gramEnd"/>
    </w:p>
    <w:p w:rsidR="000509C5" w:rsidRPr="000509C5" w:rsidRDefault="000509C5" w:rsidP="000509C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10,9,8,7,6.5,4,3,2,1 </w:t>
      </w:r>
      <w:proofErr w:type="spellStart"/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пууууск</w:t>
      </w:r>
      <w:proofErr w:type="spellEnd"/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космическая музыка.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Луна </w:t>
      </w:r>
      <w:proofErr w:type="spellStart"/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Меркурьевна</w:t>
      </w:r>
      <w:proofErr w:type="spellEnd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 путь лежит прямо через созвездие Большой медведицы, Посмотрите, сколько звезд  в небе.</w:t>
      </w:r>
    </w:p>
    <w:p w:rsidR="000509C5" w:rsidRPr="000509C5" w:rsidRDefault="000509C5" w:rsidP="00050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Звездочки:</w:t>
      </w:r>
    </w:p>
    <w:p w:rsidR="000509C5" w:rsidRPr="000509C5" w:rsidRDefault="000509C5" w:rsidP="00050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Calibri" w:hAnsi="Times New Roman" w:cs="Times New Roman"/>
          <w:sz w:val="28"/>
          <w:szCs w:val="28"/>
          <w:lang w:eastAsia="ru-RU"/>
        </w:rPr>
        <w:t>1.Лишь только вечер наступает,</w:t>
      </w:r>
    </w:p>
    <w:p w:rsidR="000509C5" w:rsidRPr="000509C5" w:rsidRDefault="000509C5" w:rsidP="00050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Calibri" w:hAnsi="Times New Roman" w:cs="Times New Roman"/>
          <w:sz w:val="28"/>
          <w:szCs w:val="28"/>
          <w:lang w:eastAsia="ru-RU"/>
        </w:rPr>
        <w:t>Мы в небе появляемся,</w:t>
      </w:r>
    </w:p>
    <w:p w:rsidR="000509C5" w:rsidRPr="000509C5" w:rsidRDefault="000509C5" w:rsidP="00050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Calibri" w:hAnsi="Times New Roman" w:cs="Times New Roman"/>
          <w:sz w:val="28"/>
          <w:szCs w:val="28"/>
          <w:lang w:eastAsia="ru-RU"/>
        </w:rPr>
        <w:t>Заводим звездный хоровод,</w:t>
      </w:r>
    </w:p>
    <w:p w:rsidR="000509C5" w:rsidRPr="000509C5" w:rsidRDefault="000509C5" w:rsidP="00050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Calibri" w:hAnsi="Times New Roman" w:cs="Times New Roman"/>
          <w:sz w:val="28"/>
          <w:szCs w:val="28"/>
          <w:lang w:eastAsia="ru-RU"/>
        </w:rPr>
        <w:t>С подругами встречаемся.</w:t>
      </w:r>
    </w:p>
    <w:p w:rsidR="000509C5" w:rsidRPr="000509C5" w:rsidRDefault="000509C5" w:rsidP="00050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Calibri" w:hAnsi="Times New Roman" w:cs="Times New Roman"/>
          <w:sz w:val="28"/>
          <w:szCs w:val="28"/>
          <w:lang w:eastAsia="ru-RU"/>
        </w:rPr>
        <w:t>2.Учились петь и танцевать</w:t>
      </w:r>
    </w:p>
    <w:p w:rsidR="000509C5" w:rsidRPr="000509C5" w:rsidRDefault="000509C5" w:rsidP="0005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 большой медведицы,</w:t>
      </w:r>
    </w:p>
    <w:p w:rsidR="000509C5" w:rsidRPr="000509C5" w:rsidRDefault="000509C5" w:rsidP="0005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как ласковая мать,</w:t>
      </w:r>
    </w:p>
    <w:p w:rsidR="000509C5" w:rsidRPr="000509C5" w:rsidRDefault="000509C5" w:rsidP="0005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на нас надеется.</w:t>
      </w:r>
    </w:p>
    <w:p w:rsidR="000509C5" w:rsidRPr="000509C5" w:rsidRDefault="000509C5" w:rsidP="0005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C5" w:rsidRPr="000509C5" w:rsidRDefault="000509C5" w:rsidP="0005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Сегодня в небе тишина,</w:t>
      </w:r>
    </w:p>
    <w:p w:rsidR="000509C5" w:rsidRPr="000509C5" w:rsidRDefault="000509C5" w:rsidP="0005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млечный Путь – как улица.</w:t>
      </w:r>
    </w:p>
    <w:p w:rsidR="000509C5" w:rsidRPr="000509C5" w:rsidRDefault="000509C5" w:rsidP="0005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окошко тетушка Луна</w:t>
      </w:r>
    </w:p>
    <w:p w:rsidR="000509C5" w:rsidRPr="000509C5" w:rsidRDefault="000509C5" w:rsidP="0005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 глядит, любуется.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ТАНЕЦ ЗВЕЗДОЧЕК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9C5" w:rsidRPr="006754CF" w:rsidRDefault="000509C5" w:rsidP="00050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Луна </w:t>
      </w:r>
      <w:proofErr w:type="spellStart"/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Меркурьевна</w:t>
      </w:r>
      <w:proofErr w:type="spellEnd"/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находятся очень далеко от Земли, поэтому не греют и кажутся очень маленькими. Звезд на небе очень много  около 6 тысяч.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чтобы разобраться в них, люди объединили звезды в группы - созвездия. Самым ярким созвездиям дали имена.  Какие из них вы знаете?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Рак, Водолей, Телец, Большая и Малая Медведицы и т.д.)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заблудились, то звезды помогут вам найти Север, Юг, Запад, Восток.</w:t>
      </w:r>
      <w:r w:rsidR="0067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7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мультимедийная презентация  </w:t>
      </w:r>
      <w:proofErr w:type="gramStart"/>
      <w:r w:rsidR="0067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-«</w:t>
      </w:r>
      <w:proofErr w:type="gramEnd"/>
      <w:r w:rsidR="0067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озвездия</w:t>
      </w:r>
      <w:r w:rsidR="0067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509C5" w:rsidRPr="000509C5" w:rsidRDefault="000509C5" w:rsidP="000509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 Придумай   созвездие »</w:t>
      </w:r>
    </w:p>
    <w:p w:rsidR="000509C5" w:rsidRPr="000509C5" w:rsidRDefault="000509C5" w:rsidP="0005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цифрам соединяют звезды, думают на что похоже, придумывают название) участвуют 2-4 ребенка.</w:t>
      </w:r>
    </w:p>
    <w:p w:rsidR="000509C5" w:rsidRPr="000509C5" w:rsidRDefault="00A41AB7" w:rsidP="00A4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0" cy="1876425"/>
            <wp:effectExtent l="0" t="0" r="0" b="9525"/>
            <wp:docPr id="7" name="Рисунок 7" descr="C:\Users\332\Desktop\2015-2016год\104NIKON\111NIKON\DSCN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32\Desktop\2015-2016год\104NIKON\111NIKON\DSCN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64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C5" w:rsidRPr="000509C5" w:rsidRDefault="000509C5" w:rsidP="0005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0509C5">
        <w:rPr>
          <w:rFonts w:ascii="Times New Roman" w:eastAsia="Calibri" w:hAnsi="Times New Roman" w:cs="Times New Roman"/>
          <w:sz w:val="28"/>
          <w:szCs w:val="28"/>
        </w:rPr>
        <w:t>Двигаемся дальше, нам  нужно найти планету Сатурн.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Сатурн считается одной из загадочных планет.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Ребенок: </w:t>
      </w:r>
      <w:r w:rsidRPr="000509C5">
        <w:rPr>
          <w:rFonts w:ascii="Times New Roman" w:eastAsia="Calibri" w:hAnsi="Times New Roman" w:cs="Times New Roman"/>
          <w:sz w:val="28"/>
          <w:szCs w:val="28"/>
        </w:rPr>
        <w:t>Сатурн – красивая планета желто – оранжевого цвета.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У каждой планеты есть что-то свое, что больше всего отличает ее.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Сатурн непременно узнаешь в лицо – его окружает большое кольцо.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Оно не сплошное, из разных полос. Ученые вот как решили вопрос: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>о давно там замерзла вода, и кольца Сатурна из снега и льда.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0509C5">
        <w:rPr>
          <w:rFonts w:ascii="Times New Roman" w:eastAsia="Calibri" w:hAnsi="Times New Roman" w:cs="Times New Roman"/>
          <w:sz w:val="28"/>
          <w:szCs w:val="28"/>
        </w:rPr>
        <w:t>Интересно, чем мы сможем помочь его жителям? (</w:t>
      </w:r>
      <w:r w:rsidRPr="000509C5">
        <w:rPr>
          <w:rFonts w:ascii="Times New Roman" w:eastAsia="Calibri" w:hAnsi="Times New Roman" w:cs="Times New Roman"/>
          <w:i/>
          <w:sz w:val="28"/>
          <w:szCs w:val="28"/>
        </w:rPr>
        <w:t>снова звучат сигналы азбуки Морзе</w:t>
      </w:r>
      <w:r w:rsidRPr="000509C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 Луна </w:t>
      </w:r>
      <w:proofErr w:type="spellStart"/>
      <w:r w:rsidRPr="000509C5">
        <w:rPr>
          <w:rFonts w:ascii="Times New Roman" w:eastAsia="Calibri" w:hAnsi="Times New Roman" w:cs="Times New Roman"/>
          <w:b/>
          <w:sz w:val="28"/>
          <w:szCs w:val="28"/>
        </w:rPr>
        <w:t>Меркурьевна</w:t>
      </w:r>
      <w:proofErr w:type="spellEnd"/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509C5">
        <w:rPr>
          <w:rFonts w:ascii="Times New Roman" w:eastAsia="Calibri" w:hAnsi="Times New Roman" w:cs="Times New Roman"/>
          <w:sz w:val="28"/>
          <w:szCs w:val="28"/>
        </w:rPr>
        <w:t>Я взяла с собой этот аппарат, он будет нам переводить и расшифровывать все сигналы из космоса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0509C5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0509C5">
        <w:rPr>
          <w:rFonts w:ascii="Times New Roman" w:eastAsia="Calibri" w:hAnsi="Times New Roman" w:cs="Times New Roman"/>
          <w:i/>
          <w:sz w:val="28"/>
          <w:szCs w:val="28"/>
        </w:rPr>
        <w:t>лушает в наушники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Жители Сатурна попросили  нас взять пробы грунта с одной из неизведанных частей их планеты. Ребята, место, где села наша ракета, очень непростое!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Передвигаться здесь опасно! Грунт под ногами неустойчивый, рыхлый, может в любой момент обвалиться. 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Нам придется воспользоваться специальными приспособлениями для передвижения в данной местности – это космические  </w:t>
      </w:r>
      <w:proofErr w:type="spellStart"/>
      <w:r w:rsidRPr="000509C5">
        <w:rPr>
          <w:rFonts w:ascii="Times New Roman" w:eastAsia="Calibri" w:hAnsi="Times New Roman" w:cs="Times New Roman"/>
          <w:i/>
          <w:sz w:val="28"/>
          <w:szCs w:val="28"/>
        </w:rPr>
        <w:t>прыгунки</w:t>
      </w:r>
      <w:proofErr w:type="spellEnd"/>
      <w:r w:rsidRPr="000509C5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Наша задача воспользоваться космическими </w:t>
      </w:r>
      <w:proofErr w:type="spellStart"/>
      <w:r w:rsidRPr="000509C5">
        <w:rPr>
          <w:rFonts w:ascii="Times New Roman" w:eastAsia="Calibri" w:hAnsi="Times New Roman" w:cs="Times New Roman"/>
          <w:i/>
          <w:sz w:val="28"/>
          <w:szCs w:val="28"/>
        </w:rPr>
        <w:t>прыгунками</w:t>
      </w:r>
      <w:proofErr w:type="spellEnd"/>
      <w:proofErr w:type="gramStart"/>
      <w:r w:rsidRPr="000509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09C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взять пробы грунта и отправить его на Землю.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Игра « Доскачи на мячах»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(участники конкурса передвигаются прыжками,  сидя на мячах с ручкой, до черных картонных кругов, внутри которых лежат кубики и мячи, обернутые фольгой.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Дети берут один предмет, прыжками возвращаются к команде и кладут кубик в корзинку).</w:t>
      </w:r>
      <w:proofErr w:type="gramEnd"/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0509C5">
        <w:rPr>
          <w:rFonts w:ascii="Times New Roman" w:eastAsia="Calibri" w:hAnsi="Times New Roman" w:cs="Times New Roman"/>
          <w:sz w:val="28"/>
          <w:szCs w:val="28"/>
        </w:rPr>
        <w:t>Все собранные нами пробы грунта с планеты Сатурн, мы отправим в специальном контейнере на Землю. Там в научной лаборатории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его изучат наши ученые,</w:t>
      </w:r>
      <w:r w:rsidR="00A41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9C5">
        <w:rPr>
          <w:rFonts w:ascii="Times New Roman" w:eastAsia="Calibri" w:hAnsi="Times New Roman" w:cs="Times New Roman"/>
          <w:sz w:val="28"/>
          <w:szCs w:val="28"/>
        </w:rPr>
        <w:t>а полученные результаты будут вновь доставлены жителям планеты Сатурн с помощью спутника – курьера.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509C5">
        <w:rPr>
          <w:rFonts w:ascii="Times New Roman" w:eastAsia="Calibri" w:hAnsi="Times New Roman" w:cs="Times New Roman"/>
          <w:b/>
          <w:sz w:val="28"/>
          <w:szCs w:val="28"/>
        </w:rPr>
        <w:t>( В аудиозаписи звучат сигналы SOS – азбукой Морзе).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Луна </w:t>
      </w:r>
      <w:proofErr w:type="spellStart"/>
      <w:r w:rsidRPr="000509C5">
        <w:rPr>
          <w:rFonts w:ascii="Times New Roman" w:eastAsia="Calibri" w:hAnsi="Times New Roman" w:cs="Times New Roman"/>
          <w:b/>
          <w:sz w:val="28"/>
          <w:szCs w:val="28"/>
        </w:rPr>
        <w:t>Меркурьевна</w:t>
      </w:r>
      <w:proofErr w:type="spellEnd"/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.: 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Внимание снова получен сигнал о помощи. Нам предстоит полет на Луну. Ребята, мы давно мечтали побывать на Луне, </w:t>
      </w:r>
      <w:r w:rsidRPr="000509C5">
        <w:rPr>
          <w:rFonts w:ascii="Times New Roman" w:eastAsia="Calibri" w:hAnsi="Times New Roman" w:cs="Times New Roman"/>
          <w:sz w:val="28"/>
          <w:szCs w:val="28"/>
        </w:rPr>
        <w:lastRenderedPageBreak/>
        <w:t>потому что она – спутник нашей планеты Земля и находиться от нас ближе всех план</w:t>
      </w:r>
      <w:r w:rsidR="00640408">
        <w:rPr>
          <w:rFonts w:ascii="Times New Roman" w:eastAsia="Calibri" w:hAnsi="Times New Roman" w:cs="Times New Roman"/>
          <w:sz w:val="28"/>
          <w:szCs w:val="28"/>
        </w:rPr>
        <w:t xml:space="preserve">ет.  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Экипажи по местам! Наша ракета держит курс на Луну. 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К запуску ракеты приготовиться! Начать обратный отсче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т</w:t>
      </w:r>
      <w:r w:rsidRPr="000509C5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 смотрим на экран) </w:t>
      </w:r>
    </w:p>
    <w:p w:rsid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Все хором:  5-4-3-2-1-пуск!</w:t>
      </w:r>
    </w:p>
    <w:p w:rsidR="006515D9" w:rsidRDefault="00640408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пока летим </w:t>
      </w:r>
      <w:r w:rsidR="006515D9">
        <w:rPr>
          <w:rFonts w:ascii="Times New Roman" w:eastAsia="Calibri" w:hAnsi="Times New Roman" w:cs="Times New Roman"/>
          <w:sz w:val="28"/>
          <w:szCs w:val="28"/>
        </w:rPr>
        <w:t xml:space="preserve">споем песню  </w:t>
      </w:r>
      <w:r w:rsidR="006515D9">
        <w:rPr>
          <w:rFonts w:ascii="Times New Roman" w:eastAsia="Calibri" w:hAnsi="Times New Roman" w:cs="Times New Roman"/>
          <w:b/>
          <w:sz w:val="28"/>
          <w:szCs w:val="28"/>
        </w:rPr>
        <w:t xml:space="preserve">« Поскорей бы подрасти» </w:t>
      </w:r>
    </w:p>
    <w:p w:rsidR="00640408" w:rsidRPr="000509C5" w:rsidRDefault="006515D9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6754CF">
        <w:rPr>
          <w:rFonts w:ascii="Times New Roman" w:eastAsia="Calibri" w:hAnsi="Times New Roman" w:cs="Times New Roman"/>
          <w:sz w:val="28"/>
          <w:szCs w:val="28"/>
        </w:rPr>
        <w:t>музыка  М. Магиденко, с</w:t>
      </w:r>
      <w:r>
        <w:rPr>
          <w:rFonts w:ascii="Times New Roman" w:eastAsia="Calibri" w:hAnsi="Times New Roman" w:cs="Times New Roman"/>
          <w:sz w:val="28"/>
          <w:szCs w:val="28"/>
        </w:rPr>
        <w:t>лова Н. Найденовой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Ребен</w:t>
      </w:r>
      <w:r w:rsidR="006515D9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Start"/>
      <w:r w:rsidR="006515D9">
        <w:rPr>
          <w:rFonts w:ascii="Times New Roman" w:eastAsia="Calibri" w:hAnsi="Times New Roman" w:cs="Times New Roman"/>
          <w:b/>
          <w:sz w:val="28"/>
          <w:szCs w:val="28"/>
        </w:rPr>
        <w:t>:(</w:t>
      </w:r>
      <w:proofErr w:type="gramEnd"/>
      <w:r w:rsidR="006515D9">
        <w:rPr>
          <w:rFonts w:ascii="Times New Roman" w:eastAsia="Calibri" w:hAnsi="Times New Roman" w:cs="Times New Roman"/>
          <w:b/>
          <w:sz w:val="28"/>
          <w:szCs w:val="28"/>
        </w:rPr>
        <w:t xml:space="preserve">на экране слайды спутника </w:t>
      </w:r>
      <w:r w:rsidRPr="000509C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У Земли есть спутник свой, называется Луной.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Ближе к нам она всех прочих, освещает наши ночи.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К нам повернута всегда сторона ее одна.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Как – то раз наш робот – зонд слетал за лунный горизонт, 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И известны с той поры обе стороны Луны: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Там нет воды и атмосферы. На Луне мир черно – белый.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В кратерах густые тени, а на солнце режет зренье.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Луна </w:t>
      </w:r>
      <w:proofErr w:type="spellStart"/>
      <w:r w:rsidRPr="000509C5">
        <w:rPr>
          <w:rFonts w:ascii="Times New Roman" w:eastAsia="Calibri" w:hAnsi="Times New Roman" w:cs="Times New Roman"/>
          <w:b/>
          <w:sz w:val="28"/>
          <w:szCs w:val="28"/>
        </w:rPr>
        <w:t>Меркурьевна</w:t>
      </w:r>
      <w:proofErr w:type="spellEnd"/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Интересно, какая помощь понадобилась жителям этой планеты? 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i/>
          <w:sz w:val="28"/>
          <w:szCs w:val="28"/>
        </w:rPr>
        <w:t>( снова звучат сигналы азбуки Морзе)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Послушаем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как на этот раз расшифрует сигналы из космоса наш космический переводчик. ( </w:t>
      </w:r>
      <w:r w:rsidRPr="000509C5">
        <w:rPr>
          <w:rFonts w:ascii="Times New Roman" w:eastAsia="Calibri" w:hAnsi="Times New Roman" w:cs="Times New Roman"/>
          <w:i/>
          <w:sz w:val="28"/>
          <w:szCs w:val="28"/>
        </w:rPr>
        <w:t>слушает в наушники)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Жители Луны хотят, чтобы их планета стала такой же яркой и красочной , как наша Земля. Они просят помочь им в этом. 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Давайте поможем </w:t>
      </w:r>
      <w:proofErr w:type="spellStart"/>
      <w:r w:rsidRPr="000509C5">
        <w:rPr>
          <w:rFonts w:ascii="Times New Roman" w:eastAsia="Calibri" w:hAnsi="Times New Roman" w:cs="Times New Roman"/>
          <w:sz w:val="28"/>
          <w:szCs w:val="28"/>
        </w:rPr>
        <w:t>лунянам</w:t>
      </w:r>
      <w:proofErr w:type="spell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посадить здесь наши прекрасные цветы.</w:t>
      </w:r>
    </w:p>
    <w:p w:rsidR="00A41AB7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Танец «Цветы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41AB7" w:rsidRPr="00A41A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41AB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4275" cy="1840706"/>
            <wp:effectExtent l="0" t="0" r="3175" b="7620"/>
            <wp:docPr id="3" name="Рисунок 3" descr="C:\Users\332\Desktop\2015-2016год\104NIKON\111NIKON\DSCN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2\Desktop\2015-2016год\104NIKON\111NIKON\DSCN0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16" cy="18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Луна </w:t>
      </w:r>
      <w:proofErr w:type="spellStart"/>
      <w:r w:rsidRPr="000509C5">
        <w:rPr>
          <w:rFonts w:ascii="Times New Roman" w:eastAsia="Calibri" w:hAnsi="Times New Roman" w:cs="Times New Roman"/>
          <w:b/>
          <w:sz w:val="28"/>
          <w:szCs w:val="28"/>
        </w:rPr>
        <w:t>Меркурьевна</w:t>
      </w:r>
      <w:proofErr w:type="spellEnd"/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509C5">
        <w:rPr>
          <w:rFonts w:ascii="Times New Roman" w:eastAsia="Calibri" w:hAnsi="Times New Roman" w:cs="Times New Roman"/>
          <w:sz w:val="28"/>
          <w:szCs w:val="28"/>
        </w:rPr>
        <w:t>Я думаю, что жителям Луны понравится, как мы украсили их планету.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754CF">
        <w:rPr>
          <w:rFonts w:ascii="Times New Roman" w:eastAsia="Calibri" w:hAnsi="Times New Roman" w:cs="Times New Roman"/>
          <w:b/>
          <w:sz w:val="28"/>
          <w:szCs w:val="28"/>
        </w:rPr>
        <w:t xml:space="preserve">( В аудиозаписи звучит сигнал </w:t>
      </w: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 SOS – азбукой Морзе).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Луна </w:t>
      </w:r>
      <w:proofErr w:type="spellStart"/>
      <w:r w:rsidRPr="000509C5">
        <w:rPr>
          <w:rFonts w:ascii="Times New Roman" w:eastAsia="Calibri" w:hAnsi="Times New Roman" w:cs="Times New Roman"/>
          <w:b/>
          <w:sz w:val="28"/>
          <w:szCs w:val="28"/>
        </w:rPr>
        <w:t>Меркурьевна</w:t>
      </w:r>
      <w:proofErr w:type="spellEnd"/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509C5">
        <w:rPr>
          <w:rFonts w:ascii="Times New Roman" w:eastAsia="Calibri" w:hAnsi="Times New Roman" w:cs="Times New Roman"/>
          <w:sz w:val="28"/>
          <w:szCs w:val="28"/>
        </w:rPr>
        <w:t>Наш информационный датчик снова сообщает – получен сигнал о помощи с планеты Марс. Всем приготовиться к отлету. Занять места в звездолете!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А пока мы с вами летим, </w:t>
      </w:r>
      <w:r w:rsidRPr="000509C5">
        <w:rPr>
          <w:rFonts w:ascii="Times New Roman" w:eastAsia="Calibri" w:hAnsi="Times New Roman" w:cs="Times New Roman"/>
          <w:b/>
          <w:i/>
          <w:sz w:val="28"/>
          <w:szCs w:val="28"/>
        </w:rPr>
        <w:t>космические загадки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отгадаем.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t>Чтобы глаз вооружить</w:t>
      </w:r>
      <w:proofErr w:type="gramStart"/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И</w:t>
      </w:r>
      <w:proofErr w:type="gramEnd"/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 звездами дружить,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Млечный путь увидеть чтоб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Нужен мощный … (телескоп)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Телескопом сотни лет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Изучают жизнь планет.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Нам расскажет обо всем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Умный дядя … (астроном)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Астроном — он звездочет,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Знает все наперечет!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Только лучше звезд видна</w:t>
      </w:r>
      <w:proofErr w:type="gramStart"/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В</w:t>
      </w:r>
      <w:proofErr w:type="gramEnd"/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небе полная … (Луна)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До Луны не может птица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Долететь и прилуниться,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Но зато умеет это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Делать быстрая … (Ракета)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У ракеты есть водитель,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Невесомости любитель.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По-английски: «астронавт»,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А по-русски … (Космонавт)</w:t>
      </w:r>
      <w:r w:rsidRPr="000509C5">
        <w:rPr>
          <w:rFonts w:ascii="Times New Roman" w:eastAsia="Calibri" w:hAnsi="Times New Roman" w:cs="Times New Roman"/>
          <w:color w:val="333333"/>
          <w:sz w:val="28"/>
          <w:szCs w:val="28"/>
        </w:rPr>
        <w:br/>
        <w:t xml:space="preserve"> 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По тёмному небу рассыпан горошек 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  <w:t xml:space="preserve"> Цветной карамели из сахарной крошки, 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  <w:t xml:space="preserve"> И только тогда, когда утро настанет, 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  <w:t xml:space="preserve"> Вся карамель та внезапно растает. 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  <w:t xml:space="preserve">                                            (Звёзды) 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  <w:t xml:space="preserve">Из какого ковша не пьют, не едят, а только на него глядят? </w:t>
      </w:r>
      <w:r w:rsidRPr="000509C5">
        <w:rPr>
          <w:rFonts w:ascii="Times New Roman" w:eastAsia="Calibri" w:hAnsi="Times New Roman" w:cs="Times New Roman"/>
          <w:sz w:val="28"/>
          <w:szCs w:val="28"/>
        </w:rPr>
        <w:br/>
        <w:t> 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(Созвездия: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Большая Медведица или Малая Медведица)</w:t>
      </w:r>
      <w:proofErr w:type="gramEnd"/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9C5" w:rsidRPr="000509C5" w:rsidRDefault="00A63C3D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Ребенок 1: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слайды</w:t>
      </w:r>
      <w:r w:rsidR="006754CF">
        <w:rPr>
          <w:rFonts w:ascii="Times New Roman" w:eastAsia="Calibri" w:hAnsi="Times New Roman" w:cs="Times New Roman"/>
          <w:b/>
          <w:sz w:val="28"/>
          <w:szCs w:val="28"/>
        </w:rPr>
        <w:t xml:space="preserve"> – «П</w:t>
      </w:r>
      <w:r w:rsidR="006515D9">
        <w:rPr>
          <w:rFonts w:ascii="Times New Roman" w:eastAsia="Calibri" w:hAnsi="Times New Roman" w:cs="Times New Roman"/>
          <w:b/>
          <w:sz w:val="28"/>
          <w:szCs w:val="28"/>
        </w:rPr>
        <w:t>ланета Марс</w:t>
      </w:r>
      <w:r w:rsidR="006754C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509C5"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Вот мы и прибыли на планету Марс.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Марс – пустынная планета, а размером 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–ч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>уть больше Луны,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красного цвета назвали в честь Бога войны.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И нет гор нигде на свете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Выше, чем на той планете.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Ребенок 2: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Шапки в горах есть изо льда, только из них не с</w:t>
      </w:r>
      <w:r w:rsidR="006754CF">
        <w:rPr>
          <w:rFonts w:ascii="Times New Roman" w:eastAsia="Calibri" w:hAnsi="Times New Roman" w:cs="Times New Roman"/>
          <w:sz w:val="28"/>
          <w:szCs w:val="28"/>
        </w:rPr>
        <w:t>т</w:t>
      </w:r>
      <w:r w:rsidRPr="000509C5">
        <w:rPr>
          <w:rFonts w:ascii="Times New Roman" w:eastAsia="Calibri" w:hAnsi="Times New Roman" w:cs="Times New Roman"/>
          <w:sz w:val="28"/>
          <w:szCs w:val="28"/>
        </w:rPr>
        <w:t>руится вода.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Лед это, видно, совсем не простой.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Нет в нем воды, говорят, он сухой.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Луна М.: </w:t>
      </w:r>
      <w:r w:rsidRPr="000509C5">
        <w:rPr>
          <w:rFonts w:ascii="Times New Roman" w:eastAsia="Calibri" w:hAnsi="Times New Roman" w:cs="Times New Roman"/>
          <w:sz w:val="28"/>
          <w:szCs w:val="28"/>
        </w:rPr>
        <w:t>Кому же здесь понадобилась помощь?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509C5">
        <w:rPr>
          <w:rFonts w:ascii="Times New Roman" w:eastAsia="Calibri" w:hAnsi="Times New Roman" w:cs="Times New Roman"/>
          <w:i/>
          <w:sz w:val="28"/>
          <w:szCs w:val="28"/>
        </w:rPr>
        <w:t>( снова звучат сигналы азбуки Морзе, слушает в наушники)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Жители этой планеты называются марсианами. Недавно на их планете произошло крупное </w:t>
      </w:r>
      <w:proofErr w:type="spellStart"/>
      <w:r w:rsidRPr="000509C5">
        <w:rPr>
          <w:rFonts w:ascii="Times New Roman" w:eastAsia="Calibri" w:hAnsi="Times New Roman" w:cs="Times New Roman"/>
          <w:sz w:val="28"/>
          <w:szCs w:val="28"/>
        </w:rPr>
        <w:t>марсотрясение</w:t>
      </w:r>
      <w:proofErr w:type="spell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. Многие дома были разрушены. 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Pr="000509C5">
        <w:rPr>
          <w:rFonts w:ascii="Times New Roman" w:eastAsia="Calibri" w:hAnsi="Times New Roman" w:cs="Times New Roman"/>
          <w:sz w:val="28"/>
          <w:szCs w:val="28"/>
        </w:rPr>
        <w:t>Нужно помочь марсианам построить дома, в которых они будут жить.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Игра « Помоги Марсианам построить дом»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(на экране схема – рисунок, из модулей (геометрические фигуры) соблюдая форму и цвет фигур – построить дом)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(На экране благодарные марсиане</w:t>
      </w:r>
      <w:proofErr w:type="gramStart"/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</w:p>
    <w:p w:rsid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Танец « Марсиан»</w:t>
      </w:r>
    </w:p>
    <w:p w:rsidR="00A41AB7" w:rsidRPr="000509C5" w:rsidRDefault="00A41AB7" w:rsidP="00A41A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0000" cy="1905000"/>
            <wp:effectExtent l="0" t="0" r="0" b="0"/>
            <wp:docPr id="5" name="Рисунок 5" descr="C:\Users\332\Desktop\2015-2016год\104NIKON\111NIKON\DSCN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2\Desktop\2015-2016год\104NIKON\111NIKON\DSCN0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43" cy="1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Луна </w:t>
      </w:r>
      <w:proofErr w:type="spellStart"/>
      <w:r w:rsidRPr="000509C5">
        <w:rPr>
          <w:rFonts w:ascii="Times New Roman" w:eastAsia="Calibri" w:hAnsi="Times New Roman" w:cs="Times New Roman"/>
          <w:b/>
          <w:sz w:val="28"/>
          <w:szCs w:val="28"/>
        </w:rPr>
        <w:t>Меркурьевна</w:t>
      </w:r>
      <w:proofErr w:type="spellEnd"/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509C5">
        <w:rPr>
          <w:rFonts w:ascii="Times New Roman" w:eastAsia="Calibri" w:hAnsi="Times New Roman" w:cs="Times New Roman"/>
          <w:sz w:val="28"/>
          <w:szCs w:val="28"/>
        </w:rPr>
        <w:t>Вам пора возвращаться домой. На Землю.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Ведь земля – планета ваша, нет ее прекрасней краше!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Всего вам доброго, друзья! Рада познакомиться была я!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Увидеться вновь я буду рада, ив гости прилечу ребята!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Ведущая 2: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В космосе мы побывали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космонавтами мы стали.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Пристегнем ремни покрепче – возвращаться будет легче!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(на экране видео</w:t>
      </w:r>
      <w:r w:rsidR="006754CF">
        <w:rPr>
          <w:rFonts w:ascii="Times New Roman" w:eastAsia="Calibri" w:hAnsi="Times New Roman" w:cs="Times New Roman"/>
          <w:b/>
          <w:sz w:val="28"/>
          <w:szCs w:val="28"/>
        </w:rPr>
        <w:t xml:space="preserve"> - полет ракеты в космосе и приземление на космодроме</w:t>
      </w:r>
      <w:r w:rsidRPr="000509C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Ведущая 1:</w:t>
      </w: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Вот</w:t>
      </w: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9C5">
        <w:rPr>
          <w:rFonts w:ascii="Times New Roman" w:eastAsia="Calibri" w:hAnsi="Times New Roman" w:cs="Times New Roman"/>
          <w:sz w:val="28"/>
          <w:szCs w:val="28"/>
        </w:rPr>
        <w:t>и закончился космический полет,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Так хорошо сойти на Землю снова.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Давайте после длительных тревог,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Увидим красоту всего земного.</w:t>
      </w:r>
    </w:p>
    <w:p w:rsidR="000509C5" w:rsidRPr="000509C5" w:rsidRDefault="00A63C3D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(слады о России</w:t>
      </w:r>
      <w:r w:rsidR="000509C5" w:rsidRPr="000509C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509C5" w:rsidRPr="000509C5" w:rsidRDefault="00640408" w:rsidP="000509C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Песня « Родине спасибо» 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i/>
          <w:sz w:val="28"/>
          <w:szCs w:val="28"/>
        </w:rPr>
        <w:t>Стихи дети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1: Есть одна планета – сад в этом космосе холодном.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Только здесь леса шумят, птиц 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скликая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перелетных,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Лишь на ней одной цветут ландыши в траве зеленой,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И стрекозы только тут в речку смотрят удивленно…..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2: Здесь леса, моря и горы, люди разные живут,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На других же на планетах жизнь пока что не найдут!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3: Сбережем планету нашу под названием Земля,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Ведь планета – это дом наш, разрушать ее нельзя!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4: Ведь она, как мы, живая: летит, кружится, сияет,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Умывается морями и на солнце загорает.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Все вместе:  </w:t>
      </w:r>
      <w:r w:rsidRPr="000509C5">
        <w:rPr>
          <w:rFonts w:ascii="Times New Roman" w:eastAsia="Calibri" w:hAnsi="Times New Roman" w:cs="Times New Roman"/>
          <w:sz w:val="28"/>
          <w:szCs w:val="28"/>
        </w:rPr>
        <w:t>Береги свою планету –</w:t>
      </w:r>
    </w:p>
    <w:p w:rsidR="000509C5" w:rsidRPr="000509C5" w:rsidRDefault="000509C5" w:rsidP="00050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Ведь другой, похоже, </w:t>
      </w:r>
      <w:proofErr w:type="gramStart"/>
      <w:r w:rsidRPr="000509C5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0509C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509C5" w:rsidRPr="000509C5" w:rsidRDefault="000509C5" w:rsidP="000509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>Танцевальная композиция « Мир, который нужен нам»</w:t>
      </w:r>
    </w:p>
    <w:p w:rsidR="000509C5" w:rsidRPr="000509C5" w:rsidRDefault="00A41AB7" w:rsidP="00A41A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4125" cy="1893094"/>
            <wp:effectExtent l="0" t="0" r="0" b="0"/>
            <wp:docPr id="6" name="Рисунок 6" descr="C:\Users\332\Desktop\2015-2016год\104NIKON\111NIKON\DSCN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32\Desktop\2015-2016год\104NIKON\111NIKON\DSCN0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77" cy="18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Pr="000509C5">
        <w:rPr>
          <w:rFonts w:ascii="Times New Roman" w:eastAsia="Calibri" w:hAnsi="Times New Roman" w:cs="Times New Roman"/>
          <w:sz w:val="28"/>
          <w:szCs w:val="28"/>
        </w:rPr>
        <w:t>Пусть сбудется у каждого мечта!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 Но, помните, Земля у</w:t>
      </w:r>
      <w:r w:rsidR="00675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9C5">
        <w:rPr>
          <w:rFonts w:ascii="Times New Roman" w:eastAsia="Calibri" w:hAnsi="Times New Roman" w:cs="Times New Roman"/>
          <w:sz w:val="28"/>
          <w:szCs w:val="28"/>
        </w:rPr>
        <w:t>нас - одна!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 А космос новых требует свершений!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 Открытий, подвигов научных и творений!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>Дети под музыку выходят из зала.</w:t>
      </w:r>
    </w:p>
    <w:p w:rsidR="000509C5" w:rsidRPr="000509C5" w:rsidRDefault="000509C5" w:rsidP="000509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09C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0509C5" w:rsidRPr="000509C5" w:rsidRDefault="000509C5" w:rsidP="000509C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C5" w:rsidRPr="000509C5" w:rsidRDefault="000509C5" w:rsidP="000509C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C5" w:rsidRPr="000509C5" w:rsidRDefault="000509C5" w:rsidP="000509C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Литература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9C5" w:rsidRPr="000509C5" w:rsidRDefault="000509C5" w:rsidP="000509C5">
      <w:pPr>
        <w:numPr>
          <w:ilvl w:val="0"/>
          <w:numId w:val="1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 Ю. издательство «Детская литература» 1990 г.;</w:t>
      </w:r>
    </w:p>
    <w:p w:rsidR="000509C5" w:rsidRPr="000509C5" w:rsidRDefault="000509C5" w:rsidP="000509C5">
      <w:pPr>
        <w:numPr>
          <w:ilvl w:val="0"/>
          <w:numId w:val="1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Булычёв К. «Тайна третьей планеты» </w:t>
      </w:r>
    </w:p>
    <w:p w:rsidR="000509C5" w:rsidRPr="000509C5" w:rsidRDefault="000509C5" w:rsidP="000509C5">
      <w:pPr>
        <w:numPr>
          <w:ilvl w:val="0"/>
          <w:numId w:val="1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Бомонт</w:t>
      </w:r>
      <w:proofErr w:type="spellEnd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Эмили, </w:t>
      </w:r>
      <w:proofErr w:type="spellStart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Пимонт</w:t>
      </w:r>
      <w:proofErr w:type="spellEnd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Мари-Рене «Космос в картинках», Москва, издательство «Скорпион» 1994г., </w:t>
      </w:r>
    </w:p>
    <w:p w:rsidR="000509C5" w:rsidRPr="000509C5" w:rsidRDefault="000509C5" w:rsidP="000509C5">
      <w:pPr>
        <w:numPr>
          <w:ilvl w:val="0"/>
          <w:numId w:val="1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</w:t>
      </w:r>
      <w:proofErr w:type="spellEnd"/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«Космическая азбука» Детская литература. Москва,</w:t>
      </w:r>
      <w:r w:rsidRPr="000509C5">
        <w:rPr>
          <w:rFonts w:ascii="Calibri" w:eastAsia="Calibri" w:hAnsi="Calibri" w:cs="Times New Roman"/>
        </w:rPr>
        <w:t xml:space="preserve"> </w:t>
      </w:r>
      <w:r w:rsidRPr="00050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</w:t>
      </w:r>
    </w:p>
    <w:p w:rsidR="000509C5" w:rsidRPr="000509C5" w:rsidRDefault="000509C5" w:rsidP="000509C5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2A4F35" w:rsidRDefault="002A4F35"/>
    <w:sectPr w:rsidR="002A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EFD"/>
    <w:multiLevelType w:val="hybridMultilevel"/>
    <w:tmpl w:val="3780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3"/>
    <w:rsid w:val="000509C5"/>
    <w:rsid w:val="000E52CC"/>
    <w:rsid w:val="002A4F35"/>
    <w:rsid w:val="00492F8C"/>
    <w:rsid w:val="00640408"/>
    <w:rsid w:val="006515D9"/>
    <w:rsid w:val="006754CF"/>
    <w:rsid w:val="00736C25"/>
    <w:rsid w:val="00A41AB7"/>
    <w:rsid w:val="00A63C3D"/>
    <w:rsid w:val="00B577AE"/>
    <w:rsid w:val="00DE5FB3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AB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AB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332</cp:lastModifiedBy>
  <cp:revision>7</cp:revision>
  <dcterms:created xsi:type="dcterms:W3CDTF">2016-04-28T11:04:00Z</dcterms:created>
  <dcterms:modified xsi:type="dcterms:W3CDTF">2016-04-29T06:04:00Z</dcterms:modified>
</cp:coreProperties>
</file>